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85C7" w14:textId="77777777" w:rsidR="00803D7F" w:rsidRPr="00F266BF" w:rsidRDefault="00F266BF" w:rsidP="00F266BF">
      <w:pPr>
        <w:spacing w:after="24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266BF">
        <w:rPr>
          <w:rFonts w:ascii="Verdana" w:hAnsi="Verdana"/>
          <w:b/>
          <w:sz w:val="24"/>
          <w:szCs w:val="24"/>
        </w:rPr>
        <w:t>QUILTERS OF SC MEMBERSHIP FORM</w:t>
      </w:r>
    </w:p>
    <w:p w14:paraId="33CBD4D2" w14:textId="77777777" w:rsidR="00F266BF" w:rsidRPr="00873820" w:rsidRDefault="00F266BF" w:rsidP="00873820">
      <w:pPr>
        <w:spacing w:after="240" w:line="240" w:lineRule="auto"/>
        <w:jc w:val="both"/>
        <w:rPr>
          <w:rFonts w:ascii="Verdana" w:hAnsi="Verdana"/>
        </w:rPr>
      </w:pPr>
      <w:r w:rsidRPr="00873820">
        <w:rPr>
          <w:rFonts w:ascii="Verdana" w:hAnsi="Verdana"/>
        </w:rPr>
        <w:t xml:space="preserve">All residents of South Carolina or active participants of a South Carolina quilting group who are interested in the purposes and goals of QSC are eligible for membership.  </w:t>
      </w:r>
    </w:p>
    <w:p w14:paraId="2DB0589A" w14:textId="77777777" w:rsidR="00F266BF" w:rsidRPr="00F266BF" w:rsidRDefault="00F266BF" w:rsidP="00F266BF">
      <w:pPr>
        <w:tabs>
          <w:tab w:val="left" w:pos="1440"/>
          <w:tab w:val="left" w:pos="4320"/>
          <w:tab w:val="right" w:pos="9360"/>
        </w:tabs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6143DD64" w14:textId="77777777" w:rsidR="00F266BF" w:rsidRPr="00F266BF" w:rsidRDefault="00F266BF" w:rsidP="00F266BF">
      <w:pPr>
        <w:tabs>
          <w:tab w:val="left" w:pos="1440"/>
          <w:tab w:val="left" w:pos="4320"/>
          <w:tab w:val="right" w:pos="9360"/>
        </w:tabs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Address: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0391302E" w14:textId="77777777" w:rsidR="00F266BF" w:rsidRPr="00F266BF" w:rsidRDefault="00F266BF" w:rsidP="00F266BF">
      <w:pPr>
        <w:tabs>
          <w:tab w:val="left" w:pos="1440"/>
          <w:tab w:val="left" w:pos="4680"/>
          <w:tab w:val="right" w:pos="6480"/>
          <w:tab w:val="right" w:pos="9360"/>
        </w:tabs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City:</w:t>
      </w:r>
      <w:r w:rsidRPr="00F266BF"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Pr="00F266BF">
        <w:rPr>
          <w:rFonts w:ascii="Verdana" w:hAnsi="Verdana"/>
          <w:sz w:val="24"/>
          <w:szCs w:val="24"/>
        </w:rPr>
        <w:t>County</w:t>
      </w:r>
      <w:proofErr w:type="gramEnd"/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73F208EF" w14:textId="77777777" w:rsidR="00F266BF" w:rsidRPr="00F266BF" w:rsidRDefault="00F266BF" w:rsidP="00F266BF">
      <w:pPr>
        <w:tabs>
          <w:tab w:val="left" w:pos="1440"/>
          <w:tab w:val="left" w:pos="4680"/>
          <w:tab w:val="right" w:pos="6480"/>
          <w:tab w:val="right" w:pos="9360"/>
        </w:tabs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State:</w:t>
      </w:r>
      <w:r w:rsidRPr="00F266BF"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Pr="00F266BF">
        <w:rPr>
          <w:rFonts w:ascii="Verdana" w:hAnsi="Verdana"/>
          <w:sz w:val="24"/>
          <w:szCs w:val="24"/>
        </w:rPr>
        <w:t>Postal</w:t>
      </w:r>
      <w:proofErr w:type="gramEnd"/>
      <w:r w:rsidRPr="00F266BF">
        <w:rPr>
          <w:rFonts w:ascii="Verdana" w:hAnsi="Verdana"/>
          <w:sz w:val="24"/>
          <w:szCs w:val="24"/>
        </w:rPr>
        <w:t xml:space="preserve"> Code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274DA9D1" w14:textId="77777777" w:rsidR="00F266BF" w:rsidRPr="00F266BF" w:rsidRDefault="00F266BF" w:rsidP="00F266BF">
      <w:pPr>
        <w:tabs>
          <w:tab w:val="left" w:pos="1440"/>
          <w:tab w:val="left" w:pos="4320"/>
          <w:tab w:val="right" w:pos="9360"/>
        </w:tabs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Telephone: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69788D77" w14:textId="77777777" w:rsidR="00F266BF" w:rsidRPr="00F266BF" w:rsidRDefault="00F266BF" w:rsidP="00F266BF">
      <w:pPr>
        <w:tabs>
          <w:tab w:val="left" w:pos="1440"/>
          <w:tab w:val="left" w:pos="4320"/>
          <w:tab w:val="right" w:pos="9360"/>
        </w:tabs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E-mail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50D80691" w14:textId="77777777" w:rsidR="00F266BF" w:rsidRPr="00F266BF" w:rsidRDefault="00F266BF" w:rsidP="00F266BF">
      <w:pPr>
        <w:tabs>
          <w:tab w:val="left" w:pos="1440"/>
          <w:tab w:val="left" w:pos="4320"/>
          <w:tab w:val="right" w:pos="9360"/>
        </w:tabs>
        <w:spacing w:after="0" w:line="480" w:lineRule="auto"/>
        <w:rPr>
          <w:rFonts w:ascii="Verdana" w:hAnsi="Verdana"/>
        </w:rPr>
      </w:pPr>
      <w:r w:rsidRPr="00F266BF">
        <w:rPr>
          <w:rFonts w:ascii="Verdana" w:hAnsi="Verdana"/>
        </w:rPr>
        <w:tab/>
        <w:t>(</w:t>
      </w:r>
      <w:r w:rsidRPr="00F266BF">
        <w:rPr>
          <w:rFonts w:ascii="Verdana" w:hAnsi="Verdana"/>
          <w:i/>
        </w:rPr>
        <w:t>required for quarterly e-newsletter and important updates</w:t>
      </w:r>
      <w:r w:rsidRPr="00F266BF">
        <w:rPr>
          <w:rFonts w:ascii="Verdana" w:hAnsi="Verdana"/>
        </w:rPr>
        <w:t>)</w:t>
      </w:r>
    </w:p>
    <w:p w14:paraId="0A80B794" w14:textId="77777777" w:rsidR="00F266BF" w:rsidRPr="00F266BF" w:rsidRDefault="00F266BF" w:rsidP="00F266BF">
      <w:pPr>
        <w:tabs>
          <w:tab w:val="left" w:pos="1440"/>
          <w:tab w:val="left" w:pos="4680"/>
          <w:tab w:val="right" w:pos="6480"/>
          <w:tab w:val="right" w:pos="9360"/>
        </w:tabs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New Member?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Pr="00F266BF">
        <w:rPr>
          <w:rFonts w:ascii="Verdana" w:hAnsi="Verdana"/>
          <w:sz w:val="24"/>
          <w:szCs w:val="24"/>
        </w:rPr>
        <w:t>Renewal?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070F6683" w14:textId="77777777" w:rsidR="00F266BF" w:rsidRPr="00F266BF" w:rsidRDefault="00F9584C" w:rsidP="00F266BF">
      <w:pPr>
        <w:tabs>
          <w:tab w:val="right" w:pos="9360"/>
        </w:tabs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you a member of a quilt</w:t>
      </w:r>
      <w:r w:rsidR="00F266BF" w:rsidRPr="00F266BF">
        <w:rPr>
          <w:rFonts w:ascii="Verdana" w:hAnsi="Verdana"/>
          <w:sz w:val="24"/>
          <w:szCs w:val="24"/>
        </w:rPr>
        <w:t xml:space="preserve"> guild or organization?</w:t>
      </w:r>
    </w:p>
    <w:p w14:paraId="74DC567A" w14:textId="77777777" w:rsidR="00F266BF" w:rsidRPr="00F266BF" w:rsidRDefault="00F266BF" w:rsidP="00F266BF">
      <w:pPr>
        <w:tabs>
          <w:tab w:val="right" w:pos="9360"/>
        </w:tabs>
        <w:spacing w:after="0" w:line="480" w:lineRule="auto"/>
        <w:rPr>
          <w:rFonts w:ascii="Verdana" w:hAnsi="Verdana"/>
          <w:sz w:val="24"/>
          <w:szCs w:val="24"/>
          <w:u w:val="single"/>
        </w:rPr>
      </w:pPr>
      <w:r w:rsidRPr="00F266BF">
        <w:rPr>
          <w:rFonts w:ascii="Verdana" w:hAnsi="Verdana"/>
          <w:sz w:val="24"/>
          <w:szCs w:val="24"/>
        </w:rPr>
        <w:t>If so, name</w:t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  <w:u w:val="single"/>
        </w:rPr>
        <w:tab/>
      </w:r>
    </w:p>
    <w:p w14:paraId="43EE6A93" w14:textId="77777777" w:rsidR="00F266BF" w:rsidRDefault="00F266BF" w:rsidP="00F266BF">
      <w:pPr>
        <w:spacing w:after="0" w:line="480" w:lineRule="auto"/>
        <w:rPr>
          <w:rFonts w:ascii="Verdana" w:hAnsi="Verdana"/>
          <w:sz w:val="24"/>
          <w:szCs w:val="24"/>
        </w:rPr>
      </w:pPr>
      <w:r w:rsidRPr="00F266BF">
        <w:rPr>
          <w:rFonts w:ascii="Verdana" w:hAnsi="Verdana"/>
          <w:sz w:val="24"/>
          <w:szCs w:val="24"/>
        </w:rPr>
        <w:t xml:space="preserve">Do you wish to be listed in the QSC Directory as a teacher?  </w:t>
      </w:r>
      <w:r>
        <w:rPr>
          <w:rFonts w:ascii="Verdana" w:hAnsi="Verdana"/>
          <w:sz w:val="24"/>
          <w:szCs w:val="24"/>
        </w:rPr>
        <w:t>___</w:t>
      </w:r>
    </w:p>
    <w:p w14:paraId="2C7B64BE" w14:textId="77777777" w:rsidR="00F266BF" w:rsidRPr="00F266BF" w:rsidRDefault="00F266BF" w:rsidP="00F266B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wish to be listed in the QSC Directory as a</w:t>
      </w:r>
      <w:r w:rsidRPr="00F266BF">
        <w:rPr>
          <w:rFonts w:ascii="Verdana" w:hAnsi="Verdana"/>
          <w:sz w:val="24"/>
          <w:szCs w:val="24"/>
        </w:rPr>
        <w:t xml:space="preserve"> quilt show judge?</w:t>
      </w:r>
      <w:r>
        <w:rPr>
          <w:rFonts w:ascii="Verdana" w:hAnsi="Verdana"/>
          <w:sz w:val="24"/>
          <w:szCs w:val="24"/>
        </w:rPr>
        <w:t xml:space="preserve">  ___</w:t>
      </w:r>
    </w:p>
    <w:p w14:paraId="14D4909D" w14:textId="77777777" w:rsidR="00873820" w:rsidRDefault="00F266BF" w:rsidP="00873820">
      <w:pPr>
        <w:spacing w:after="0" w:line="240" w:lineRule="auto"/>
        <w:jc w:val="center"/>
        <w:rPr>
          <w:rFonts w:ascii="Verdana" w:hAnsi="Verdana"/>
        </w:rPr>
      </w:pPr>
      <w:r w:rsidRPr="00F266BF">
        <w:rPr>
          <w:rFonts w:ascii="Verdana" w:hAnsi="Verdana"/>
          <w:sz w:val="24"/>
          <w:szCs w:val="24"/>
        </w:rPr>
        <w:t>Regular Membership Fee:  $20.00 per year</w:t>
      </w:r>
    </w:p>
    <w:p w14:paraId="39BC845E" w14:textId="77777777" w:rsidR="00F266BF" w:rsidRPr="00F266BF" w:rsidRDefault="00873820" w:rsidP="00873820">
      <w:pPr>
        <w:spacing w:after="240" w:line="240" w:lineRule="auto"/>
        <w:jc w:val="center"/>
        <w:rPr>
          <w:rFonts w:ascii="Verdana" w:hAnsi="Verdana"/>
          <w:sz w:val="24"/>
          <w:szCs w:val="24"/>
        </w:rPr>
      </w:pPr>
      <w:r w:rsidRPr="00873820">
        <w:rPr>
          <w:rFonts w:ascii="Verdana" w:hAnsi="Verdana"/>
        </w:rPr>
        <w:t>Renewable on the first day of your anniversary month</w:t>
      </w:r>
      <w:r w:rsidRPr="00F266BF">
        <w:rPr>
          <w:rFonts w:ascii="Verdana" w:hAnsi="Verdana"/>
          <w:sz w:val="24"/>
          <w:szCs w:val="24"/>
        </w:rPr>
        <w:t>.</w:t>
      </w:r>
    </w:p>
    <w:p w14:paraId="102EDFDF" w14:textId="77777777" w:rsidR="00873820" w:rsidRPr="00F266BF" w:rsidRDefault="00873820" w:rsidP="00C77D62">
      <w:pPr>
        <w:tabs>
          <w:tab w:val="right" w:pos="9360"/>
        </w:tabs>
        <w:spacing w:after="0" w:line="480" w:lineRule="auto"/>
        <w:jc w:val="center"/>
        <w:rPr>
          <w:rFonts w:ascii="Verdana" w:hAnsi="Verdana"/>
          <w:sz w:val="24"/>
          <w:szCs w:val="24"/>
        </w:rPr>
      </w:pPr>
      <w:r w:rsidRPr="00F266BF">
        <w:rPr>
          <w:rFonts w:ascii="Verdana" w:hAnsi="Verdana"/>
          <w:sz w:val="24"/>
          <w:szCs w:val="24"/>
        </w:rPr>
        <w:t>If paying for multiple years, indicate number of years</w:t>
      </w:r>
      <w:r>
        <w:rPr>
          <w:rFonts w:ascii="Verdana" w:hAnsi="Verdana"/>
          <w:sz w:val="24"/>
          <w:szCs w:val="24"/>
        </w:rPr>
        <w:t>:  ___ years</w:t>
      </w:r>
    </w:p>
    <w:p w14:paraId="714F19B1" w14:textId="77777777" w:rsidR="00873820" w:rsidRDefault="00873820" w:rsidP="00C77D62">
      <w:pPr>
        <w:spacing w:after="240" w:line="360" w:lineRule="auto"/>
        <w:jc w:val="center"/>
        <w:rPr>
          <w:rFonts w:ascii="Verdana" w:hAnsi="Verdana"/>
          <w:sz w:val="24"/>
          <w:szCs w:val="24"/>
        </w:rPr>
      </w:pPr>
      <w:r w:rsidRPr="00F266BF">
        <w:rPr>
          <w:rFonts w:ascii="Verdana" w:hAnsi="Verdana"/>
          <w:sz w:val="24"/>
          <w:szCs w:val="24"/>
        </w:rPr>
        <w:t xml:space="preserve">I would like to make an optional </w:t>
      </w:r>
      <w:r w:rsidRPr="00F266BF">
        <w:rPr>
          <w:rFonts w:ascii="Verdana" w:hAnsi="Verdana"/>
          <w:i/>
          <w:sz w:val="24"/>
          <w:szCs w:val="24"/>
        </w:rPr>
        <w:t>tax deductible</w:t>
      </w:r>
      <w:r w:rsidRPr="00F266BF">
        <w:rPr>
          <w:rFonts w:ascii="Verdana" w:hAnsi="Verdana"/>
          <w:sz w:val="24"/>
          <w:szCs w:val="24"/>
        </w:rPr>
        <w:t xml:space="preserve"> donation to the QSC scholarship fund in the amount </w:t>
      </w:r>
      <w:r>
        <w:rPr>
          <w:rFonts w:ascii="Verdana" w:hAnsi="Verdana"/>
          <w:sz w:val="24"/>
          <w:szCs w:val="24"/>
        </w:rPr>
        <w:t xml:space="preserve">of:    </w:t>
      </w:r>
      <w:r w:rsidRPr="00F266BF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</w:t>
      </w:r>
      <w:r w:rsidRPr="00F266BF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 xml:space="preserve"> </w:t>
      </w:r>
      <w:r w:rsidRPr="00F266BF">
        <w:rPr>
          <w:rFonts w:ascii="Verdana" w:hAnsi="Verdana"/>
          <w:sz w:val="24"/>
          <w:szCs w:val="24"/>
        </w:rPr>
        <w:t xml:space="preserve">$5 </w:t>
      </w:r>
      <w:r>
        <w:rPr>
          <w:rFonts w:ascii="Verdana" w:hAnsi="Verdana"/>
          <w:sz w:val="24"/>
          <w:szCs w:val="24"/>
        </w:rPr>
        <w:t xml:space="preserve">  ___ </w:t>
      </w:r>
      <w:r w:rsidRPr="00F266BF">
        <w:rPr>
          <w:rFonts w:ascii="Verdana" w:hAnsi="Verdana"/>
          <w:sz w:val="24"/>
          <w:szCs w:val="24"/>
        </w:rPr>
        <w:t>$10</w:t>
      </w:r>
      <w:r>
        <w:rPr>
          <w:rFonts w:ascii="Verdana" w:hAnsi="Verdana"/>
          <w:sz w:val="24"/>
          <w:szCs w:val="24"/>
        </w:rPr>
        <w:t xml:space="preserve">   ___</w:t>
      </w:r>
      <w:r w:rsidRPr="00F266BF">
        <w:rPr>
          <w:rFonts w:ascii="Verdana" w:hAnsi="Verdana"/>
          <w:sz w:val="24"/>
          <w:szCs w:val="24"/>
        </w:rPr>
        <w:t xml:space="preserve"> $25</w:t>
      </w:r>
      <w:r>
        <w:rPr>
          <w:rFonts w:ascii="Verdana" w:hAnsi="Verdana"/>
          <w:sz w:val="24"/>
          <w:szCs w:val="24"/>
        </w:rPr>
        <w:t xml:space="preserve"> </w:t>
      </w:r>
      <w:r w:rsidRPr="00F266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___ </w:t>
      </w:r>
      <w:r w:rsidRPr="00F266BF">
        <w:rPr>
          <w:rFonts w:ascii="Verdana" w:hAnsi="Verdana"/>
          <w:sz w:val="24"/>
          <w:szCs w:val="24"/>
        </w:rPr>
        <w:t>Other</w:t>
      </w:r>
    </w:p>
    <w:p w14:paraId="02999789" w14:textId="77777777" w:rsidR="00873820" w:rsidRPr="00F266BF" w:rsidRDefault="00873820" w:rsidP="00C77D62">
      <w:pPr>
        <w:spacing w:after="240" w:line="360" w:lineRule="auto"/>
        <w:jc w:val="center"/>
        <w:rPr>
          <w:rFonts w:ascii="Verdana" w:hAnsi="Verdana"/>
          <w:sz w:val="24"/>
          <w:szCs w:val="24"/>
        </w:rPr>
      </w:pPr>
      <w:r w:rsidRPr="00F266BF">
        <w:rPr>
          <w:rFonts w:ascii="Verdana" w:hAnsi="Verdana"/>
          <w:sz w:val="24"/>
          <w:szCs w:val="24"/>
        </w:rPr>
        <w:t xml:space="preserve">Make checks/money orders payable to </w:t>
      </w:r>
      <w:r w:rsidRPr="00F266BF">
        <w:rPr>
          <w:rFonts w:ascii="Verdana" w:hAnsi="Verdana"/>
          <w:i/>
          <w:sz w:val="24"/>
          <w:szCs w:val="24"/>
        </w:rPr>
        <w:t>Quilters of South Carolina</w:t>
      </w:r>
      <w:r w:rsidRPr="00F266BF">
        <w:rPr>
          <w:rFonts w:ascii="Verdana" w:hAnsi="Verdana"/>
          <w:sz w:val="24"/>
          <w:szCs w:val="24"/>
        </w:rPr>
        <w:t>.</w:t>
      </w:r>
    </w:p>
    <w:p w14:paraId="59571C8A" w14:textId="77777777" w:rsidR="00873820" w:rsidRDefault="00873820" w:rsidP="00873820">
      <w:pPr>
        <w:spacing w:after="0" w:line="480" w:lineRule="auto"/>
        <w:rPr>
          <w:rFonts w:ascii="Verdana" w:hAnsi="Verdana"/>
          <w:sz w:val="24"/>
          <w:szCs w:val="24"/>
        </w:rPr>
      </w:pPr>
      <w:r w:rsidRPr="00F266BF">
        <w:rPr>
          <w:rFonts w:ascii="Verdana" w:hAnsi="Verdana"/>
          <w:sz w:val="24"/>
          <w:szCs w:val="24"/>
        </w:rPr>
        <w:t>Check Number</w:t>
      </w:r>
      <w:r>
        <w:rPr>
          <w:rFonts w:ascii="Verdana" w:hAnsi="Verdana"/>
          <w:sz w:val="24"/>
          <w:szCs w:val="24"/>
        </w:rPr>
        <w:t>:  ________</w:t>
      </w:r>
      <w:r w:rsidRPr="00F266B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Pr="00F266BF">
        <w:rPr>
          <w:rFonts w:ascii="Verdana" w:hAnsi="Verdana"/>
          <w:sz w:val="24"/>
          <w:szCs w:val="24"/>
        </w:rPr>
        <w:t>Date</w:t>
      </w:r>
      <w:r>
        <w:rPr>
          <w:rFonts w:ascii="Verdana" w:hAnsi="Verdana"/>
          <w:sz w:val="24"/>
          <w:szCs w:val="24"/>
        </w:rPr>
        <w:t>:  _________</w:t>
      </w:r>
      <w:r w:rsidRPr="00F266BF">
        <w:rPr>
          <w:rFonts w:ascii="Verdana" w:hAnsi="Verdana"/>
          <w:sz w:val="24"/>
          <w:szCs w:val="24"/>
        </w:rPr>
        <w:t xml:space="preserve">   Total Enclosed</w:t>
      </w:r>
      <w:r>
        <w:rPr>
          <w:rFonts w:ascii="Verdana" w:hAnsi="Verdana"/>
          <w:sz w:val="24"/>
          <w:szCs w:val="24"/>
        </w:rPr>
        <w:t xml:space="preserve">:  </w:t>
      </w:r>
      <w:r w:rsidR="002E51BF">
        <w:rPr>
          <w:rFonts w:ascii="Verdana" w:hAnsi="Verdana"/>
          <w:sz w:val="24"/>
          <w:szCs w:val="24"/>
        </w:rPr>
        <w:t>$</w:t>
      </w:r>
      <w:r>
        <w:rPr>
          <w:rFonts w:ascii="Verdana" w:hAnsi="Verdana"/>
          <w:sz w:val="24"/>
          <w:szCs w:val="24"/>
        </w:rPr>
        <w:t>_______</w:t>
      </w:r>
    </w:p>
    <w:p w14:paraId="7DEEB5B2" w14:textId="77777777" w:rsidR="00F266BF" w:rsidRPr="00F266BF" w:rsidRDefault="00F266BF" w:rsidP="00F266BF">
      <w:pPr>
        <w:tabs>
          <w:tab w:val="left" w:pos="5220"/>
        </w:tabs>
        <w:spacing w:after="0" w:line="240" w:lineRule="auto"/>
        <w:rPr>
          <w:rFonts w:ascii="Verdana" w:hAnsi="Verdana"/>
          <w:sz w:val="24"/>
          <w:szCs w:val="24"/>
        </w:rPr>
      </w:pPr>
      <w:r w:rsidRPr="00F266BF">
        <w:rPr>
          <w:rFonts w:ascii="Verdana" w:hAnsi="Verdana"/>
          <w:sz w:val="24"/>
          <w:szCs w:val="24"/>
        </w:rPr>
        <w:t>Print this form a</w:t>
      </w:r>
      <w:r>
        <w:rPr>
          <w:rFonts w:ascii="Verdana" w:hAnsi="Verdana"/>
          <w:sz w:val="24"/>
          <w:szCs w:val="24"/>
        </w:rPr>
        <w:t>nd m</w:t>
      </w:r>
      <w:r w:rsidRPr="00F266BF">
        <w:rPr>
          <w:rFonts w:ascii="Verdana" w:hAnsi="Verdana"/>
          <w:sz w:val="24"/>
          <w:szCs w:val="24"/>
        </w:rPr>
        <w:t>ail to:</w:t>
      </w:r>
      <w:r>
        <w:rPr>
          <w:rFonts w:ascii="Verdana" w:hAnsi="Verdana"/>
          <w:sz w:val="24"/>
          <w:szCs w:val="24"/>
        </w:rPr>
        <w:tab/>
      </w:r>
      <w:r w:rsidRPr="00F266BF">
        <w:rPr>
          <w:rFonts w:ascii="Verdana" w:hAnsi="Verdana"/>
          <w:sz w:val="24"/>
          <w:szCs w:val="24"/>
        </w:rPr>
        <w:t>Membership Chair</w:t>
      </w:r>
    </w:p>
    <w:p w14:paraId="49BD5D28" w14:textId="77777777" w:rsidR="00F266BF" w:rsidRPr="00F266BF" w:rsidRDefault="00F266BF" w:rsidP="00F266BF">
      <w:pPr>
        <w:tabs>
          <w:tab w:val="left" w:pos="52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F266BF">
        <w:rPr>
          <w:rFonts w:ascii="Verdana" w:hAnsi="Verdana"/>
          <w:sz w:val="24"/>
          <w:szCs w:val="24"/>
        </w:rPr>
        <w:t>Quilters of South Carolina</w:t>
      </w:r>
    </w:p>
    <w:p w14:paraId="00ABAC2A" w14:textId="77777777" w:rsidR="001B2319" w:rsidRDefault="00F266BF" w:rsidP="00F266BF">
      <w:pPr>
        <w:tabs>
          <w:tab w:val="left" w:pos="52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1B2319">
        <w:rPr>
          <w:rFonts w:ascii="Verdana" w:hAnsi="Verdana"/>
          <w:sz w:val="24"/>
          <w:szCs w:val="24"/>
        </w:rPr>
        <w:t>c/o Corky Ledbetter</w:t>
      </w:r>
    </w:p>
    <w:p w14:paraId="54F8788F" w14:textId="77777777" w:rsidR="001B2319" w:rsidRDefault="001B2319" w:rsidP="00F266BF">
      <w:pPr>
        <w:tabs>
          <w:tab w:val="left" w:pos="52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6904 Lone Pine Ct.</w:t>
      </w:r>
    </w:p>
    <w:p w14:paraId="5B35F3B8" w14:textId="77777777" w:rsidR="00F266BF" w:rsidRPr="00F266BF" w:rsidRDefault="001B2319" w:rsidP="00F266BF">
      <w:pPr>
        <w:tabs>
          <w:tab w:val="left" w:pos="52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Hanahan, SC 29410</w:t>
      </w:r>
    </w:p>
    <w:sectPr w:rsidR="00F266BF" w:rsidRPr="00F266BF" w:rsidSect="001B2319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BF"/>
    <w:rsid w:val="000035C9"/>
    <w:rsid w:val="00005E74"/>
    <w:rsid w:val="0001258F"/>
    <w:rsid w:val="00021B6F"/>
    <w:rsid w:val="00022378"/>
    <w:rsid w:val="00026CDF"/>
    <w:rsid w:val="000323F9"/>
    <w:rsid w:val="000376C7"/>
    <w:rsid w:val="00053F57"/>
    <w:rsid w:val="0007238D"/>
    <w:rsid w:val="000729B6"/>
    <w:rsid w:val="00072F7C"/>
    <w:rsid w:val="000747DB"/>
    <w:rsid w:val="0007682D"/>
    <w:rsid w:val="00096478"/>
    <w:rsid w:val="00096610"/>
    <w:rsid w:val="000A085D"/>
    <w:rsid w:val="000A1E14"/>
    <w:rsid w:val="000A664C"/>
    <w:rsid w:val="000B0429"/>
    <w:rsid w:val="000B52B8"/>
    <w:rsid w:val="000B7598"/>
    <w:rsid w:val="000C0EF7"/>
    <w:rsid w:val="000C6238"/>
    <w:rsid w:val="000D6AED"/>
    <w:rsid w:val="000E2443"/>
    <w:rsid w:val="000E52F6"/>
    <w:rsid w:val="000E5781"/>
    <w:rsid w:val="000E7FB5"/>
    <w:rsid w:val="00111EBE"/>
    <w:rsid w:val="001125D8"/>
    <w:rsid w:val="0012222C"/>
    <w:rsid w:val="00122E6B"/>
    <w:rsid w:val="00123C67"/>
    <w:rsid w:val="0013511F"/>
    <w:rsid w:val="00135C65"/>
    <w:rsid w:val="00137C03"/>
    <w:rsid w:val="001411F6"/>
    <w:rsid w:val="00142C56"/>
    <w:rsid w:val="001441A5"/>
    <w:rsid w:val="00150526"/>
    <w:rsid w:val="00152791"/>
    <w:rsid w:val="00153922"/>
    <w:rsid w:val="00155032"/>
    <w:rsid w:val="00161BB4"/>
    <w:rsid w:val="00164CC1"/>
    <w:rsid w:val="001678BE"/>
    <w:rsid w:val="00170D63"/>
    <w:rsid w:val="0017148B"/>
    <w:rsid w:val="001773ED"/>
    <w:rsid w:val="00181E67"/>
    <w:rsid w:val="00184841"/>
    <w:rsid w:val="001864FA"/>
    <w:rsid w:val="00193F46"/>
    <w:rsid w:val="0019529C"/>
    <w:rsid w:val="001B2319"/>
    <w:rsid w:val="001B277D"/>
    <w:rsid w:val="001B2C42"/>
    <w:rsid w:val="001B5A6F"/>
    <w:rsid w:val="001C3313"/>
    <w:rsid w:val="001D0EB6"/>
    <w:rsid w:val="001D6E8E"/>
    <w:rsid w:val="001E1EA2"/>
    <w:rsid w:val="001E63C3"/>
    <w:rsid w:val="001E7C97"/>
    <w:rsid w:val="001F3C19"/>
    <w:rsid w:val="001F41CF"/>
    <w:rsid w:val="001F7A1D"/>
    <w:rsid w:val="00201367"/>
    <w:rsid w:val="00221E07"/>
    <w:rsid w:val="00222913"/>
    <w:rsid w:val="00227C3E"/>
    <w:rsid w:val="00230159"/>
    <w:rsid w:val="002325AC"/>
    <w:rsid w:val="00241660"/>
    <w:rsid w:val="0024173D"/>
    <w:rsid w:val="00241F45"/>
    <w:rsid w:val="00245B01"/>
    <w:rsid w:val="00253914"/>
    <w:rsid w:val="00256366"/>
    <w:rsid w:val="00264381"/>
    <w:rsid w:val="002730DB"/>
    <w:rsid w:val="00275DD9"/>
    <w:rsid w:val="0028265C"/>
    <w:rsid w:val="00283B96"/>
    <w:rsid w:val="00283C53"/>
    <w:rsid w:val="00286334"/>
    <w:rsid w:val="002906BC"/>
    <w:rsid w:val="002A1289"/>
    <w:rsid w:val="002A12AF"/>
    <w:rsid w:val="002A607D"/>
    <w:rsid w:val="002B125C"/>
    <w:rsid w:val="002B4B64"/>
    <w:rsid w:val="002B5A4C"/>
    <w:rsid w:val="002C1CCA"/>
    <w:rsid w:val="002C5BB2"/>
    <w:rsid w:val="002D0D65"/>
    <w:rsid w:val="002D42A2"/>
    <w:rsid w:val="002D55B3"/>
    <w:rsid w:val="002E22DA"/>
    <w:rsid w:val="002E25F8"/>
    <w:rsid w:val="002E4949"/>
    <w:rsid w:val="002E4EC7"/>
    <w:rsid w:val="002E51BF"/>
    <w:rsid w:val="002E7A0B"/>
    <w:rsid w:val="002F1D69"/>
    <w:rsid w:val="002F6C97"/>
    <w:rsid w:val="00301465"/>
    <w:rsid w:val="00310721"/>
    <w:rsid w:val="0031720D"/>
    <w:rsid w:val="003208C0"/>
    <w:rsid w:val="00321735"/>
    <w:rsid w:val="00321F49"/>
    <w:rsid w:val="003221EF"/>
    <w:rsid w:val="00324714"/>
    <w:rsid w:val="00327DC5"/>
    <w:rsid w:val="003331A2"/>
    <w:rsid w:val="003331C9"/>
    <w:rsid w:val="00335E3C"/>
    <w:rsid w:val="0033732E"/>
    <w:rsid w:val="0034162D"/>
    <w:rsid w:val="00342B85"/>
    <w:rsid w:val="0034442A"/>
    <w:rsid w:val="00354D53"/>
    <w:rsid w:val="00357B6D"/>
    <w:rsid w:val="003866F6"/>
    <w:rsid w:val="0039186C"/>
    <w:rsid w:val="003922A6"/>
    <w:rsid w:val="00393F32"/>
    <w:rsid w:val="00395898"/>
    <w:rsid w:val="00395E21"/>
    <w:rsid w:val="003968DD"/>
    <w:rsid w:val="003A07CD"/>
    <w:rsid w:val="003A2600"/>
    <w:rsid w:val="003A4F65"/>
    <w:rsid w:val="003A7EF4"/>
    <w:rsid w:val="003B6AD6"/>
    <w:rsid w:val="003C00FA"/>
    <w:rsid w:val="003C1091"/>
    <w:rsid w:val="003C3ECD"/>
    <w:rsid w:val="003D22D5"/>
    <w:rsid w:val="003F3EA4"/>
    <w:rsid w:val="00404A28"/>
    <w:rsid w:val="0040634C"/>
    <w:rsid w:val="00406A6E"/>
    <w:rsid w:val="004121AE"/>
    <w:rsid w:val="00412C15"/>
    <w:rsid w:val="00413D17"/>
    <w:rsid w:val="00413EC0"/>
    <w:rsid w:val="0042552B"/>
    <w:rsid w:val="00431328"/>
    <w:rsid w:val="00436F6E"/>
    <w:rsid w:val="00437B2C"/>
    <w:rsid w:val="00451CFD"/>
    <w:rsid w:val="004547D7"/>
    <w:rsid w:val="00466A86"/>
    <w:rsid w:val="00472474"/>
    <w:rsid w:val="00472F8D"/>
    <w:rsid w:val="00475001"/>
    <w:rsid w:val="00477184"/>
    <w:rsid w:val="0047729D"/>
    <w:rsid w:val="00477A65"/>
    <w:rsid w:val="00486092"/>
    <w:rsid w:val="00487FBC"/>
    <w:rsid w:val="004904EB"/>
    <w:rsid w:val="00492406"/>
    <w:rsid w:val="0049427A"/>
    <w:rsid w:val="00494E91"/>
    <w:rsid w:val="004965B6"/>
    <w:rsid w:val="0049710E"/>
    <w:rsid w:val="004A06CB"/>
    <w:rsid w:val="004A07B0"/>
    <w:rsid w:val="004A2081"/>
    <w:rsid w:val="004B0093"/>
    <w:rsid w:val="004B6E15"/>
    <w:rsid w:val="004D4762"/>
    <w:rsid w:val="004D7521"/>
    <w:rsid w:val="004E0CBB"/>
    <w:rsid w:val="004E53EB"/>
    <w:rsid w:val="004E6EE9"/>
    <w:rsid w:val="00501354"/>
    <w:rsid w:val="005021DD"/>
    <w:rsid w:val="005064C3"/>
    <w:rsid w:val="0051540A"/>
    <w:rsid w:val="005223CA"/>
    <w:rsid w:val="00526674"/>
    <w:rsid w:val="005314C7"/>
    <w:rsid w:val="005376C5"/>
    <w:rsid w:val="005513E9"/>
    <w:rsid w:val="005564F2"/>
    <w:rsid w:val="005718C6"/>
    <w:rsid w:val="0057725A"/>
    <w:rsid w:val="0058584A"/>
    <w:rsid w:val="0059091F"/>
    <w:rsid w:val="00594326"/>
    <w:rsid w:val="00595941"/>
    <w:rsid w:val="005969FD"/>
    <w:rsid w:val="005B2BFD"/>
    <w:rsid w:val="005E0913"/>
    <w:rsid w:val="005E3B9E"/>
    <w:rsid w:val="005E6717"/>
    <w:rsid w:val="005F3DA4"/>
    <w:rsid w:val="005F66B5"/>
    <w:rsid w:val="005F7E1A"/>
    <w:rsid w:val="00600BB1"/>
    <w:rsid w:val="00600D18"/>
    <w:rsid w:val="00602710"/>
    <w:rsid w:val="00605015"/>
    <w:rsid w:val="00606573"/>
    <w:rsid w:val="00606A81"/>
    <w:rsid w:val="00607515"/>
    <w:rsid w:val="00607ADA"/>
    <w:rsid w:val="0061066D"/>
    <w:rsid w:val="00614008"/>
    <w:rsid w:val="00625FC8"/>
    <w:rsid w:val="00626EBE"/>
    <w:rsid w:val="0063023E"/>
    <w:rsid w:val="0063059B"/>
    <w:rsid w:val="00651152"/>
    <w:rsid w:val="00655FFC"/>
    <w:rsid w:val="0066204C"/>
    <w:rsid w:val="00674882"/>
    <w:rsid w:val="0068427E"/>
    <w:rsid w:val="00684BA9"/>
    <w:rsid w:val="006A4C03"/>
    <w:rsid w:val="006B19F9"/>
    <w:rsid w:val="006B1FE4"/>
    <w:rsid w:val="006B2752"/>
    <w:rsid w:val="006B7C20"/>
    <w:rsid w:val="006B7FBF"/>
    <w:rsid w:val="006C27B0"/>
    <w:rsid w:val="006C6E9E"/>
    <w:rsid w:val="006D4282"/>
    <w:rsid w:val="006E09B3"/>
    <w:rsid w:val="006E352A"/>
    <w:rsid w:val="006F2DFF"/>
    <w:rsid w:val="00701C0E"/>
    <w:rsid w:val="007021FB"/>
    <w:rsid w:val="00716876"/>
    <w:rsid w:val="00716EE8"/>
    <w:rsid w:val="00717D85"/>
    <w:rsid w:val="0073026E"/>
    <w:rsid w:val="00734FDA"/>
    <w:rsid w:val="007403C8"/>
    <w:rsid w:val="00741DF6"/>
    <w:rsid w:val="007677E0"/>
    <w:rsid w:val="00767D96"/>
    <w:rsid w:val="00773DCA"/>
    <w:rsid w:val="0077405B"/>
    <w:rsid w:val="00780BF5"/>
    <w:rsid w:val="00780CA7"/>
    <w:rsid w:val="00785498"/>
    <w:rsid w:val="007973A4"/>
    <w:rsid w:val="007B1890"/>
    <w:rsid w:val="007C1EE6"/>
    <w:rsid w:val="007C7727"/>
    <w:rsid w:val="007E4B8C"/>
    <w:rsid w:val="007E7E0E"/>
    <w:rsid w:val="00801CC9"/>
    <w:rsid w:val="00803D7F"/>
    <w:rsid w:val="00804506"/>
    <w:rsid w:val="00805C62"/>
    <w:rsid w:val="008079A2"/>
    <w:rsid w:val="008101E0"/>
    <w:rsid w:val="00810403"/>
    <w:rsid w:val="00811BAF"/>
    <w:rsid w:val="00825479"/>
    <w:rsid w:val="00826D02"/>
    <w:rsid w:val="00837596"/>
    <w:rsid w:val="008451E5"/>
    <w:rsid w:val="00845E4F"/>
    <w:rsid w:val="00847D7A"/>
    <w:rsid w:val="00856119"/>
    <w:rsid w:val="0086045E"/>
    <w:rsid w:val="008658C4"/>
    <w:rsid w:val="00867540"/>
    <w:rsid w:val="00873820"/>
    <w:rsid w:val="0088356B"/>
    <w:rsid w:val="008A05EC"/>
    <w:rsid w:val="008A3CFD"/>
    <w:rsid w:val="008B1294"/>
    <w:rsid w:val="008B6D08"/>
    <w:rsid w:val="008B78E5"/>
    <w:rsid w:val="008C4E79"/>
    <w:rsid w:val="008D5449"/>
    <w:rsid w:val="008E0756"/>
    <w:rsid w:val="008E19EC"/>
    <w:rsid w:val="008E3AD5"/>
    <w:rsid w:val="008F0C1E"/>
    <w:rsid w:val="008F1FCC"/>
    <w:rsid w:val="008F3E5B"/>
    <w:rsid w:val="008F4707"/>
    <w:rsid w:val="00900B3D"/>
    <w:rsid w:val="00901122"/>
    <w:rsid w:val="00903503"/>
    <w:rsid w:val="00903C6A"/>
    <w:rsid w:val="009117B6"/>
    <w:rsid w:val="00912404"/>
    <w:rsid w:val="00914BCE"/>
    <w:rsid w:val="00917F12"/>
    <w:rsid w:val="0092007C"/>
    <w:rsid w:val="009234D5"/>
    <w:rsid w:val="00935AB5"/>
    <w:rsid w:val="00955176"/>
    <w:rsid w:val="00956647"/>
    <w:rsid w:val="00971252"/>
    <w:rsid w:val="009751DE"/>
    <w:rsid w:val="00976061"/>
    <w:rsid w:val="00983B71"/>
    <w:rsid w:val="00984849"/>
    <w:rsid w:val="00985E37"/>
    <w:rsid w:val="00986CBD"/>
    <w:rsid w:val="00987798"/>
    <w:rsid w:val="009922DB"/>
    <w:rsid w:val="00995E0A"/>
    <w:rsid w:val="00996BFB"/>
    <w:rsid w:val="009976BD"/>
    <w:rsid w:val="0099782A"/>
    <w:rsid w:val="009A0F45"/>
    <w:rsid w:val="009B0BF8"/>
    <w:rsid w:val="009C01CF"/>
    <w:rsid w:val="009C083C"/>
    <w:rsid w:val="009D2886"/>
    <w:rsid w:val="009D28F4"/>
    <w:rsid w:val="009D3C31"/>
    <w:rsid w:val="009D56A0"/>
    <w:rsid w:val="009D6EE2"/>
    <w:rsid w:val="009E7777"/>
    <w:rsid w:val="009E7D20"/>
    <w:rsid w:val="009F2111"/>
    <w:rsid w:val="009F2F2A"/>
    <w:rsid w:val="009F3330"/>
    <w:rsid w:val="009F6757"/>
    <w:rsid w:val="00A00109"/>
    <w:rsid w:val="00A02516"/>
    <w:rsid w:val="00A10B39"/>
    <w:rsid w:val="00A14113"/>
    <w:rsid w:val="00A14D67"/>
    <w:rsid w:val="00A165DF"/>
    <w:rsid w:val="00A17436"/>
    <w:rsid w:val="00A23794"/>
    <w:rsid w:val="00A264E5"/>
    <w:rsid w:val="00A311B2"/>
    <w:rsid w:val="00A32008"/>
    <w:rsid w:val="00A6374A"/>
    <w:rsid w:val="00A65024"/>
    <w:rsid w:val="00A71545"/>
    <w:rsid w:val="00A8378E"/>
    <w:rsid w:val="00A848B3"/>
    <w:rsid w:val="00A905D5"/>
    <w:rsid w:val="00AB1AEC"/>
    <w:rsid w:val="00AC0724"/>
    <w:rsid w:val="00AC087D"/>
    <w:rsid w:val="00AD195F"/>
    <w:rsid w:val="00AD67EE"/>
    <w:rsid w:val="00AD7C51"/>
    <w:rsid w:val="00B04ADA"/>
    <w:rsid w:val="00B07AC4"/>
    <w:rsid w:val="00B13475"/>
    <w:rsid w:val="00B24763"/>
    <w:rsid w:val="00B2769A"/>
    <w:rsid w:val="00B310A9"/>
    <w:rsid w:val="00B37E15"/>
    <w:rsid w:val="00B42D76"/>
    <w:rsid w:val="00B45AC1"/>
    <w:rsid w:val="00B47D13"/>
    <w:rsid w:val="00B6186C"/>
    <w:rsid w:val="00B63F2A"/>
    <w:rsid w:val="00B65858"/>
    <w:rsid w:val="00B7014E"/>
    <w:rsid w:val="00B7017B"/>
    <w:rsid w:val="00B7256E"/>
    <w:rsid w:val="00B73122"/>
    <w:rsid w:val="00B77CED"/>
    <w:rsid w:val="00B82176"/>
    <w:rsid w:val="00B87DF3"/>
    <w:rsid w:val="00BA0418"/>
    <w:rsid w:val="00BB0A59"/>
    <w:rsid w:val="00BB0D4C"/>
    <w:rsid w:val="00BB5A7B"/>
    <w:rsid w:val="00BC2F16"/>
    <w:rsid w:val="00BC4C56"/>
    <w:rsid w:val="00BD5AF2"/>
    <w:rsid w:val="00BE312C"/>
    <w:rsid w:val="00BE5E12"/>
    <w:rsid w:val="00BE6249"/>
    <w:rsid w:val="00BE66F5"/>
    <w:rsid w:val="00BF4662"/>
    <w:rsid w:val="00C03445"/>
    <w:rsid w:val="00C038FE"/>
    <w:rsid w:val="00C06576"/>
    <w:rsid w:val="00C0763B"/>
    <w:rsid w:val="00C07B52"/>
    <w:rsid w:val="00C15059"/>
    <w:rsid w:val="00C1548D"/>
    <w:rsid w:val="00C32B40"/>
    <w:rsid w:val="00C33E31"/>
    <w:rsid w:val="00C3588C"/>
    <w:rsid w:val="00C37910"/>
    <w:rsid w:val="00C37C62"/>
    <w:rsid w:val="00C41C38"/>
    <w:rsid w:val="00C4695E"/>
    <w:rsid w:val="00C51C4C"/>
    <w:rsid w:val="00C554A5"/>
    <w:rsid w:val="00C617FA"/>
    <w:rsid w:val="00C77D62"/>
    <w:rsid w:val="00C81E25"/>
    <w:rsid w:val="00C85693"/>
    <w:rsid w:val="00C87278"/>
    <w:rsid w:val="00C92E55"/>
    <w:rsid w:val="00C95A7A"/>
    <w:rsid w:val="00CA728E"/>
    <w:rsid w:val="00CB09F3"/>
    <w:rsid w:val="00CC29C3"/>
    <w:rsid w:val="00CC4B95"/>
    <w:rsid w:val="00CD0BC5"/>
    <w:rsid w:val="00CD6A91"/>
    <w:rsid w:val="00CD6EA2"/>
    <w:rsid w:val="00CE167F"/>
    <w:rsid w:val="00CE4F92"/>
    <w:rsid w:val="00CF0D98"/>
    <w:rsid w:val="00CF18E5"/>
    <w:rsid w:val="00D02A8B"/>
    <w:rsid w:val="00D05303"/>
    <w:rsid w:val="00D15BD3"/>
    <w:rsid w:val="00D2264C"/>
    <w:rsid w:val="00D2768A"/>
    <w:rsid w:val="00D356E6"/>
    <w:rsid w:val="00D36BB1"/>
    <w:rsid w:val="00D60622"/>
    <w:rsid w:val="00D65C43"/>
    <w:rsid w:val="00D73501"/>
    <w:rsid w:val="00D8353B"/>
    <w:rsid w:val="00D9011C"/>
    <w:rsid w:val="00D910C0"/>
    <w:rsid w:val="00D96DF0"/>
    <w:rsid w:val="00DA08FC"/>
    <w:rsid w:val="00DA1E81"/>
    <w:rsid w:val="00DA5179"/>
    <w:rsid w:val="00DA5BA7"/>
    <w:rsid w:val="00DB0A9E"/>
    <w:rsid w:val="00DB77E1"/>
    <w:rsid w:val="00DC438F"/>
    <w:rsid w:val="00DC631D"/>
    <w:rsid w:val="00DC6994"/>
    <w:rsid w:val="00DD650E"/>
    <w:rsid w:val="00DE383A"/>
    <w:rsid w:val="00DF5005"/>
    <w:rsid w:val="00DF5D47"/>
    <w:rsid w:val="00E01355"/>
    <w:rsid w:val="00E02F5D"/>
    <w:rsid w:val="00E15612"/>
    <w:rsid w:val="00E2148C"/>
    <w:rsid w:val="00E230FE"/>
    <w:rsid w:val="00E2752B"/>
    <w:rsid w:val="00E33B51"/>
    <w:rsid w:val="00E42038"/>
    <w:rsid w:val="00E43663"/>
    <w:rsid w:val="00E54C8F"/>
    <w:rsid w:val="00E56327"/>
    <w:rsid w:val="00E572C4"/>
    <w:rsid w:val="00E57BAB"/>
    <w:rsid w:val="00E6412F"/>
    <w:rsid w:val="00E73D6E"/>
    <w:rsid w:val="00E740A5"/>
    <w:rsid w:val="00E802FC"/>
    <w:rsid w:val="00E81F17"/>
    <w:rsid w:val="00E82DD9"/>
    <w:rsid w:val="00E876CE"/>
    <w:rsid w:val="00E90B29"/>
    <w:rsid w:val="00E91E5A"/>
    <w:rsid w:val="00E91F02"/>
    <w:rsid w:val="00E96C95"/>
    <w:rsid w:val="00EA7731"/>
    <w:rsid w:val="00EB4045"/>
    <w:rsid w:val="00EC1308"/>
    <w:rsid w:val="00EC1BC9"/>
    <w:rsid w:val="00EC332E"/>
    <w:rsid w:val="00EC52AA"/>
    <w:rsid w:val="00EC647A"/>
    <w:rsid w:val="00EC6FFC"/>
    <w:rsid w:val="00ED1CD1"/>
    <w:rsid w:val="00EE79D5"/>
    <w:rsid w:val="00EF1B75"/>
    <w:rsid w:val="00EF4859"/>
    <w:rsid w:val="00EF71A2"/>
    <w:rsid w:val="00F06983"/>
    <w:rsid w:val="00F17CBF"/>
    <w:rsid w:val="00F208A6"/>
    <w:rsid w:val="00F224A1"/>
    <w:rsid w:val="00F266BF"/>
    <w:rsid w:val="00F37436"/>
    <w:rsid w:val="00F40E94"/>
    <w:rsid w:val="00F53714"/>
    <w:rsid w:val="00F61E72"/>
    <w:rsid w:val="00F64D4F"/>
    <w:rsid w:val="00F827E9"/>
    <w:rsid w:val="00F85B28"/>
    <w:rsid w:val="00F86FDA"/>
    <w:rsid w:val="00F9584C"/>
    <w:rsid w:val="00F970D9"/>
    <w:rsid w:val="00FA480E"/>
    <w:rsid w:val="00FA53AE"/>
    <w:rsid w:val="00FB1B01"/>
    <w:rsid w:val="00FB357D"/>
    <w:rsid w:val="00FB657D"/>
    <w:rsid w:val="00FC181B"/>
    <w:rsid w:val="00FC3891"/>
    <w:rsid w:val="00FD2863"/>
    <w:rsid w:val="00FD2D8C"/>
    <w:rsid w:val="00FD623A"/>
    <w:rsid w:val="00FD75B8"/>
    <w:rsid w:val="00FF58DE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688F"/>
  <w15:chartTrackingRefBased/>
  <w15:docId w15:val="{31D9B357-809A-4843-B74A-18EC5A3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W. Richards</dc:creator>
  <cp:keywords/>
  <dc:description/>
  <cp:lastModifiedBy>Tracey Wallace</cp:lastModifiedBy>
  <cp:revision>2</cp:revision>
  <dcterms:created xsi:type="dcterms:W3CDTF">2019-01-02T17:58:00Z</dcterms:created>
  <dcterms:modified xsi:type="dcterms:W3CDTF">2019-01-02T17:58:00Z</dcterms:modified>
</cp:coreProperties>
</file>